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67E9A" w14:textId="345979F2" w:rsidR="0049158E" w:rsidRDefault="0049158E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2F68">
        <w:rPr>
          <w:noProof/>
        </w:rPr>
        <w:drawing>
          <wp:inline distT="0" distB="0" distL="0" distR="0" wp14:anchorId="28B26765" wp14:editId="13D331B2">
            <wp:extent cx="5940425" cy="8943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09741" w14:textId="25CEF696" w:rsidR="00CE635C" w:rsidRDefault="00CE635C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0FD6A23A" w14:textId="11C3F361" w:rsidR="00CE635C" w:rsidRDefault="00CE635C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66/1 от 23.08.2024г.</w:t>
      </w:r>
    </w:p>
    <w:p w14:paraId="255C904E" w14:textId="6B18BF6C" w:rsidR="00CE635C" w:rsidRDefault="00CE635C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F749031" w14:textId="51E18F04" w:rsidR="00CE635C" w:rsidRDefault="00CE635C" w:rsidP="00CE635C">
      <w:pPr>
        <w:tabs>
          <w:tab w:val="left" w:pos="78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комиссии по родительскому контролю</w:t>
      </w:r>
    </w:p>
    <w:p w14:paraId="55386B29" w14:textId="70A80038" w:rsidR="00CE635C" w:rsidRDefault="00CE635C" w:rsidP="00CE635C">
      <w:pPr>
        <w:tabs>
          <w:tab w:val="left" w:pos="78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качества питания воспитанников</w:t>
      </w:r>
    </w:p>
    <w:p w14:paraId="781D6105" w14:textId="1A291595" w:rsidR="00CE635C" w:rsidRDefault="00CE635C" w:rsidP="00CE635C">
      <w:pPr>
        <w:tabs>
          <w:tab w:val="left" w:pos="78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2024-2025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E635C" w14:paraId="29EC1BF8" w14:textId="77777777" w:rsidTr="00CE635C">
        <w:tc>
          <w:tcPr>
            <w:tcW w:w="4785" w:type="dxa"/>
          </w:tcPr>
          <w:p w14:paraId="19E0D8AC" w14:textId="5385DF94" w:rsidR="00CE635C" w:rsidRDefault="00CE635C" w:rsidP="00CE635C">
            <w:pPr>
              <w:tabs>
                <w:tab w:val="left" w:pos="78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4786" w:type="dxa"/>
          </w:tcPr>
          <w:p w14:paraId="61E5048A" w14:textId="0C8539AF" w:rsidR="00CE635C" w:rsidRDefault="00CE635C" w:rsidP="00CE635C">
            <w:pPr>
              <w:tabs>
                <w:tab w:val="left" w:pos="78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CE635C" w14:paraId="38AEAF93" w14:textId="77777777" w:rsidTr="00CE635C">
        <w:tc>
          <w:tcPr>
            <w:tcW w:w="4785" w:type="dxa"/>
          </w:tcPr>
          <w:p w14:paraId="5F28760B" w14:textId="702AF174" w:rsidR="00CE635C" w:rsidRDefault="00CE635C" w:rsidP="00CE635C">
            <w:pPr>
              <w:tabs>
                <w:tab w:val="left" w:pos="78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И.В.</w:t>
            </w:r>
          </w:p>
        </w:tc>
        <w:tc>
          <w:tcPr>
            <w:tcW w:w="4786" w:type="dxa"/>
          </w:tcPr>
          <w:p w14:paraId="2E456E8C" w14:textId="70769696" w:rsidR="00CE635C" w:rsidRDefault="00CE635C" w:rsidP="00CE635C">
            <w:pPr>
              <w:tabs>
                <w:tab w:val="left" w:pos="78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CE635C" w14:paraId="67687B07" w14:textId="77777777" w:rsidTr="00CE635C">
        <w:tc>
          <w:tcPr>
            <w:tcW w:w="4785" w:type="dxa"/>
          </w:tcPr>
          <w:p w14:paraId="40DD542F" w14:textId="060E5A7B" w:rsidR="00CE635C" w:rsidRDefault="00CE635C" w:rsidP="00CE635C">
            <w:pPr>
              <w:tabs>
                <w:tab w:val="left" w:pos="78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786" w:type="dxa"/>
          </w:tcPr>
          <w:p w14:paraId="05F371FC" w14:textId="32C2C832" w:rsidR="00CE635C" w:rsidRDefault="00CE635C" w:rsidP="00CE635C">
            <w:pPr>
              <w:tabs>
                <w:tab w:val="left" w:pos="78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35C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CE635C" w14:paraId="0C187497" w14:textId="77777777" w:rsidTr="00CE635C">
        <w:tc>
          <w:tcPr>
            <w:tcW w:w="4785" w:type="dxa"/>
          </w:tcPr>
          <w:p w14:paraId="4B929FB2" w14:textId="4187F140" w:rsidR="00CE635C" w:rsidRDefault="00CE635C" w:rsidP="00CE635C">
            <w:pPr>
              <w:tabs>
                <w:tab w:val="left" w:pos="78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Гудкова А.Ю.</w:t>
            </w:r>
          </w:p>
        </w:tc>
        <w:tc>
          <w:tcPr>
            <w:tcW w:w="4786" w:type="dxa"/>
          </w:tcPr>
          <w:p w14:paraId="53054442" w14:textId="1582050F" w:rsidR="00CE635C" w:rsidRDefault="00CE635C" w:rsidP="00CE635C">
            <w:pPr>
              <w:tabs>
                <w:tab w:val="left" w:pos="78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35C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</w:tc>
      </w:tr>
    </w:tbl>
    <w:p w14:paraId="352DB86A" w14:textId="77777777" w:rsidR="00CE635C" w:rsidRPr="00CE635C" w:rsidRDefault="00CE635C" w:rsidP="00CE635C">
      <w:pPr>
        <w:tabs>
          <w:tab w:val="left" w:pos="786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66B6A4" w14:textId="39C35E94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17101841" w14:textId="5F7F29D6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2C74E7BC" w14:textId="1BEAEDD7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1EB32314" w14:textId="5955852A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40E2805D" w14:textId="4C633D09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16296687" w14:textId="4D4EFDDE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6A6E09A8" w14:textId="1A757456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26FCB5D9" w14:textId="47D91EEC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6F841C72" w14:textId="3A444404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67F21801" w14:textId="4D8FD44D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21D06411" w14:textId="529BAEB3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989F0A7" w14:textId="7BE21885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2BD3AF10" w14:textId="72EFBF51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728B83B4" w14:textId="6D488534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122AFCA0" w14:textId="162A4CC9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6FD07982" w14:textId="2BD25CCD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403EDF97" w14:textId="471489C2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79F5B283" w14:textId="61CE4007" w:rsidR="00CE635C" w:rsidRDefault="00CE635C" w:rsidP="0049158E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13F6F8A2" w14:textId="47702C14" w:rsidR="00CE635C" w:rsidRPr="00CE635C" w:rsidRDefault="00CE635C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93097023"/>
      <w:r w:rsidRPr="00CE635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E63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D17CA" w14:textId="3557D209" w:rsidR="00CE635C" w:rsidRDefault="00CE635C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E635C">
        <w:rPr>
          <w:rFonts w:ascii="Times New Roman" w:hAnsi="Times New Roman" w:cs="Times New Roman"/>
          <w:sz w:val="24"/>
          <w:szCs w:val="24"/>
        </w:rPr>
        <w:t>к приказу № 66/1 от 23.08.2024г.</w:t>
      </w:r>
    </w:p>
    <w:bookmarkEnd w:id="1"/>
    <w:p w14:paraId="052163C9" w14:textId="6CFDD88E" w:rsidR="00CE635C" w:rsidRDefault="00CE635C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169A4D0" w14:textId="25D5D2D1" w:rsidR="00CE635C" w:rsidRDefault="00CE635C" w:rsidP="00CE635C">
      <w:pPr>
        <w:tabs>
          <w:tab w:val="left" w:pos="78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14:paraId="1705582C" w14:textId="4E41DC65" w:rsidR="00CE635C" w:rsidRDefault="00CE635C" w:rsidP="00CE635C">
      <w:pPr>
        <w:tabs>
          <w:tab w:val="left" w:pos="78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Мониторинга организации питания воспитанников</w:t>
      </w:r>
    </w:p>
    <w:p w14:paraId="4FB0E828" w14:textId="1FBB9E31" w:rsidR="00CE635C" w:rsidRDefault="00CE635C" w:rsidP="00CE635C">
      <w:pPr>
        <w:tabs>
          <w:tab w:val="left" w:pos="78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2024-2025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1559"/>
        <w:gridCol w:w="3793"/>
      </w:tblGrid>
      <w:tr w:rsidR="00CE635C" w14:paraId="2247632B" w14:textId="77777777" w:rsidTr="0085145B">
        <w:tc>
          <w:tcPr>
            <w:tcW w:w="959" w:type="dxa"/>
          </w:tcPr>
          <w:p w14:paraId="5AF08603" w14:textId="77777777" w:rsidR="00CE635C" w:rsidRDefault="00CE635C" w:rsidP="00CE635C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C26080A" w14:textId="334C8F7C" w:rsidR="00CE635C" w:rsidRDefault="00CE635C" w:rsidP="00CE635C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п-п</w:t>
            </w:r>
          </w:p>
        </w:tc>
        <w:tc>
          <w:tcPr>
            <w:tcW w:w="3260" w:type="dxa"/>
          </w:tcPr>
          <w:p w14:paraId="2A0F2108" w14:textId="584B38CA" w:rsidR="00CE635C" w:rsidRDefault="00CE635C" w:rsidP="00CE635C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2172E8A1" w14:textId="234EF295" w:rsidR="00CE635C" w:rsidRDefault="00CE635C" w:rsidP="00CE635C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</w:t>
            </w:r>
          </w:p>
        </w:tc>
        <w:tc>
          <w:tcPr>
            <w:tcW w:w="3793" w:type="dxa"/>
          </w:tcPr>
          <w:p w14:paraId="50532F38" w14:textId="54AE28B8" w:rsidR="00CE635C" w:rsidRDefault="00CE635C" w:rsidP="00CE635C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E635C" w:rsidRPr="0085145B" w14:paraId="75D15B22" w14:textId="77777777" w:rsidTr="0085145B">
        <w:tc>
          <w:tcPr>
            <w:tcW w:w="959" w:type="dxa"/>
          </w:tcPr>
          <w:p w14:paraId="27B42AB6" w14:textId="77777777" w:rsidR="00CE635C" w:rsidRPr="0085145B" w:rsidRDefault="00CE635C" w:rsidP="00CE635C">
            <w:pPr>
              <w:pStyle w:val="a3"/>
              <w:numPr>
                <w:ilvl w:val="0"/>
                <w:numId w:val="6"/>
              </w:num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D74389" w14:textId="4F81349B" w:rsidR="00CE635C" w:rsidRPr="0085145B" w:rsidRDefault="00CE635C" w:rsidP="00CE635C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Плановый мониторинг организации питания воспитанников</w:t>
            </w:r>
          </w:p>
        </w:tc>
        <w:tc>
          <w:tcPr>
            <w:tcW w:w="1559" w:type="dxa"/>
          </w:tcPr>
          <w:p w14:paraId="35284193" w14:textId="77777777" w:rsidR="00CE635C" w:rsidRPr="0085145B" w:rsidRDefault="00CE635C" w:rsidP="00CE635C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Декабрь 2024г.</w:t>
            </w:r>
          </w:p>
          <w:p w14:paraId="6E46BA2E" w14:textId="070C42B6" w:rsidR="00CE635C" w:rsidRPr="0085145B" w:rsidRDefault="00CE635C" w:rsidP="00CE635C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5145B" w:rsidRPr="0085145B">
              <w:rPr>
                <w:rFonts w:ascii="Times New Roman" w:hAnsi="Times New Roman" w:cs="Times New Roman"/>
                <w:sz w:val="24"/>
                <w:szCs w:val="24"/>
              </w:rPr>
              <w:t>11:30-12:30</w:t>
            </w: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</w:tcPr>
          <w:p w14:paraId="2A6167A1" w14:textId="6DA382FD" w:rsidR="00CE635C" w:rsidRPr="0085145B" w:rsidRDefault="0085145B" w:rsidP="00CE635C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</w:tr>
      <w:tr w:rsidR="0085145B" w:rsidRPr="0085145B" w14:paraId="6843F2F0" w14:textId="77777777" w:rsidTr="0085145B">
        <w:tc>
          <w:tcPr>
            <w:tcW w:w="959" w:type="dxa"/>
          </w:tcPr>
          <w:p w14:paraId="7BA22AC6" w14:textId="77777777" w:rsidR="0085145B" w:rsidRPr="0085145B" w:rsidRDefault="0085145B" w:rsidP="0085145B">
            <w:pPr>
              <w:pStyle w:val="a3"/>
              <w:numPr>
                <w:ilvl w:val="0"/>
                <w:numId w:val="6"/>
              </w:num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4FDED9" w14:textId="5628C4C3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Плановый мониторинг организации питания воспитанников</w:t>
            </w:r>
          </w:p>
        </w:tc>
        <w:tc>
          <w:tcPr>
            <w:tcW w:w="1559" w:type="dxa"/>
          </w:tcPr>
          <w:p w14:paraId="75113F1C" w14:textId="0F7588B2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E24FA7A" w14:textId="31AEFFF2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 xml:space="preserve">с 11:30-12:30 </w:t>
            </w:r>
          </w:p>
        </w:tc>
        <w:tc>
          <w:tcPr>
            <w:tcW w:w="3793" w:type="dxa"/>
          </w:tcPr>
          <w:p w14:paraId="1BAA1DBF" w14:textId="219DBA9C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</w:tr>
      <w:tr w:rsidR="0085145B" w:rsidRPr="0085145B" w14:paraId="61E34BDC" w14:textId="77777777" w:rsidTr="0085145B">
        <w:tc>
          <w:tcPr>
            <w:tcW w:w="959" w:type="dxa"/>
          </w:tcPr>
          <w:p w14:paraId="11CBD721" w14:textId="77777777" w:rsidR="0085145B" w:rsidRPr="0085145B" w:rsidRDefault="0085145B" w:rsidP="0085145B">
            <w:pPr>
              <w:pStyle w:val="a3"/>
              <w:numPr>
                <w:ilvl w:val="0"/>
                <w:numId w:val="6"/>
              </w:num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408BCB7" w14:textId="0EA3D6E8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Плановый мониторинг организации питания воспитанников</w:t>
            </w:r>
          </w:p>
        </w:tc>
        <w:tc>
          <w:tcPr>
            <w:tcW w:w="1559" w:type="dxa"/>
          </w:tcPr>
          <w:p w14:paraId="3E784C3C" w14:textId="4D956021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E3CAD5E" w14:textId="28117E5A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 xml:space="preserve">с 11:30-12:30 </w:t>
            </w:r>
          </w:p>
        </w:tc>
        <w:tc>
          <w:tcPr>
            <w:tcW w:w="3793" w:type="dxa"/>
          </w:tcPr>
          <w:p w14:paraId="28D3D6C7" w14:textId="42291365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</w:tr>
      <w:tr w:rsidR="0085145B" w:rsidRPr="0085145B" w14:paraId="02909849" w14:textId="77777777" w:rsidTr="0085145B">
        <w:tc>
          <w:tcPr>
            <w:tcW w:w="959" w:type="dxa"/>
          </w:tcPr>
          <w:p w14:paraId="67E22045" w14:textId="77777777" w:rsidR="0085145B" w:rsidRPr="0085145B" w:rsidRDefault="0085145B" w:rsidP="0085145B">
            <w:pPr>
              <w:pStyle w:val="a3"/>
              <w:numPr>
                <w:ilvl w:val="0"/>
                <w:numId w:val="6"/>
              </w:num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FCDFBD" w14:textId="7BC2193F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Плановый мониторинг организации питания воспитанников</w:t>
            </w:r>
          </w:p>
        </w:tc>
        <w:tc>
          <w:tcPr>
            <w:tcW w:w="1559" w:type="dxa"/>
          </w:tcPr>
          <w:p w14:paraId="604F8EC7" w14:textId="783E8F28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8204C59" w14:textId="67256319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 xml:space="preserve">с 11:30-12:30 </w:t>
            </w:r>
          </w:p>
        </w:tc>
        <w:tc>
          <w:tcPr>
            <w:tcW w:w="3793" w:type="dxa"/>
          </w:tcPr>
          <w:p w14:paraId="1A1DC162" w14:textId="2057AB1F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</w:tr>
      <w:tr w:rsidR="0085145B" w:rsidRPr="0085145B" w14:paraId="0C111D04" w14:textId="77777777" w:rsidTr="0085145B">
        <w:tc>
          <w:tcPr>
            <w:tcW w:w="959" w:type="dxa"/>
          </w:tcPr>
          <w:p w14:paraId="002EC72B" w14:textId="77777777" w:rsidR="0085145B" w:rsidRPr="0085145B" w:rsidRDefault="0085145B" w:rsidP="0085145B">
            <w:pPr>
              <w:pStyle w:val="a3"/>
              <w:numPr>
                <w:ilvl w:val="0"/>
                <w:numId w:val="6"/>
              </w:num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9B7B44" w14:textId="03866188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Плановый мониторинг организации питания воспитанников</w:t>
            </w:r>
          </w:p>
        </w:tc>
        <w:tc>
          <w:tcPr>
            <w:tcW w:w="1559" w:type="dxa"/>
          </w:tcPr>
          <w:p w14:paraId="55584E5C" w14:textId="3EBF1E33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0D4A47B" w14:textId="37C302DA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 xml:space="preserve">с 11:30-12:30 </w:t>
            </w:r>
          </w:p>
        </w:tc>
        <w:tc>
          <w:tcPr>
            <w:tcW w:w="3793" w:type="dxa"/>
          </w:tcPr>
          <w:p w14:paraId="28B6E8E3" w14:textId="4F514075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45B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</w:tr>
      <w:tr w:rsidR="0085145B" w:rsidRPr="0085145B" w14:paraId="66D94AD1" w14:textId="77777777" w:rsidTr="0085145B">
        <w:tc>
          <w:tcPr>
            <w:tcW w:w="959" w:type="dxa"/>
          </w:tcPr>
          <w:p w14:paraId="0792E00C" w14:textId="77777777" w:rsidR="0085145B" w:rsidRPr="0085145B" w:rsidRDefault="0085145B" w:rsidP="0085145B">
            <w:pPr>
              <w:pStyle w:val="a3"/>
              <w:numPr>
                <w:ilvl w:val="0"/>
                <w:numId w:val="6"/>
              </w:num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A9EBAD" w14:textId="46FB27A3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Внеплановый мониторинг организации питания воспитанников</w:t>
            </w:r>
          </w:p>
        </w:tc>
        <w:tc>
          <w:tcPr>
            <w:tcW w:w="1559" w:type="dxa"/>
          </w:tcPr>
          <w:p w14:paraId="19C311FC" w14:textId="77777777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6B95A49F" w14:textId="1D536139" w:rsidR="0085145B" w:rsidRPr="0085145B" w:rsidRDefault="0085145B" w:rsidP="0085145B">
            <w:pPr>
              <w:tabs>
                <w:tab w:val="left" w:pos="7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по заявлению родителя (законного представителя) воспитанника об индивидуальном посещении помещения для приема пищи по вопросу, относящемуся к питанию своего ребенка.</w:t>
            </w:r>
          </w:p>
        </w:tc>
      </w:tr>
    </w:tbl>
    <w:p w14:paraId="7BB07FE2" w14:textId="77777777" w:rsidR="00CE635C" w:rsidRPr="00CE635C" w:rsidRDefault="00CE635C" w:rsidP="00CE635C">
      <w:pPr>
        <w:tabs>
          <w:tab w:val="left" w:pos="78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3061601" w14:textId="22C595DC" w:rsidR="00CE635C" w:rsidRDefault="00CE635C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112DDB6" w14:textId="1BD038DB" w:rsidR="0085145B" w:rsidRDefault="0085145B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E21E3B5" w14:textId="1529486F" w:rsidR="0085145B" w:rsidRDefault="0085145B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BCC8E35" w14:textId="217876D3" w:rsidR="0085145B" w:rsidRDefault="0085145B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57341F7" w14:textId="51B654E1" w:rsidR="0085145B" w:rsidRDefault="0085145B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AE325C3" w14:textId="572C8481" w:rsidR="0085145B" w:rsidRDefault="0085145B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1E41A75" w14:textId="06D7F34B" w:rsidR="0085145B" w:rsidRDefault="0085145B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59D303B" w14:textId="1A5012D0" w:rsidR="0085145B" w:rsidRDefault="0085145B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648CFD8" w14:textId="0634CD4A" w:rsidR="0085145B" w:rsidRPr="0085145B" w:rsidRDefault="0085145B" w:rsidP="0085145B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5145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25A54AE" w14:textId="77777777" w:rsidR="0085145B" w:rsidRPr="0085145B" w:rsidRDefault="0085145B" w:rsidP="0085145B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5145B">
        <w:rPr>
          <w:rFonts w:ascii="Times New Roman" w:hAnsi="Times New Roman" w:cs="Times New Roman"/>
          <w:sz w:val="24"/>
          <w:szCs w:val="24"/>
        </w:rPr>
        <w:t>к приказу № 66/1 от 23.08.2024г.</w:t>
      </w:r>
    </w:p>
    <w:p w14:paraId="0CEE8511" w14:textId="32B45485" w:rsidR="0085145B" w:rsidRDefault="0085145B" w:rsidP="00CE635C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8AF56F7" w14:textId="369A46B2" w:rsidR="0085145B" w:rsidRDefault="0085145B" w:rsidP="0085145B">
      <w:pPr>
        <w:tabs>
          <w:tab w:val="left" w:pos="78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14:paraId="5796FE78" w14:textId="32CCFC5B" w:rsidR="0085145B" w:rsidRDefault="0085145B" w:rsidP="0085145B">
      <w:pPr>
        <w:tabs>
          <w:tab w:val="left" w:pos="78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_______202__г.                                                                             №_____</w:t>
      </w:r>
    </w:p>
    <w:p w14:paraId="7CF9FEA1" w14:textId="0132F3A9" w:rsidR="0085145B" w:rsidRDefault="0085145B" w:rsidP="0085145B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Покровский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</w:t>
      </w:r>
      <w:proofErr w:type="spellEnd"/>
    </w:p>
    <w:p w14:paraId="1ABA536B" w14:textId="791EEC1D" w:rsidR="0085145B" w:rsidRDefault="0085145B" w:rsidP="0085145B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3254FB60" w14:textId="5CFE5B73" w:rsidR="0085145B" w:rsidRDefault="0085145B" w:rsidP="00503ED0">
      <w:pPr>
        <w:tabs>
          <w:tab w:val="left" w:pos="78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Мы, члены Комиссии по контролю за организацией питания</w:t>
      </w:r>
      <w:r w:rsidR="00503ED0"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proofErr w:type="gramStart"/>
      <w:r w:rsidR="00503ED0">
        <w:rPr>
          <w:rFonts w:ascii="Times New Roman" w:hAnsi="Times New Roman" w:cs="Times New Roman"/>
          <w:sz w:val="24"/>
          <w:szCs w:val="24"/>
        </w:rPr>
        <w:t>( далее</w:t>
      </w:r>
      <w:proofErr w:type="gramEnd"/>
      <w:r w:rsidR="00503ED0">
        <w:rPr>
          <w:rFonts w:ascii="Times New Roman" w:hAnsi="Times New Roman" w:cs="Times New Roman"/>
          <w:sz w:val="24"/>
          <w:szCs w:val="24"/>
        </w:rPr>
        <w:t xml:space="preserve"> Комиссия), созданная по приказу заведующего МБДОУ «</w:t>
      </w:r>
      <w:proofErr w:type="spellStart"/>
      <w:r w:rsidR="00503ED0">
        <w:rPr>
          <w:rFonts w:ascii="Times New Roman" w:hAnsi="Times New Roman" w:cs="Times New Roman"/>
          <w:sz w:val="24"/>
          <w:szCs w:val="24"/>
        </w:rPr>
        <w:t>Покровско-Урустамакский</w:t>
      </w:r>
      <w:proofErr w:type="spellEnd"/>
      <w:r w:rsidR="00503ED0">
        <w:rPr>
          <w:rFonts w:ascii="Times New Roman" w:hAnsi="Times New Roman" w:cs="Times New Roman"/>
          <w:sz w:val="24"/>
          <w:szCs w:val="24"/>
        </w:rPr>
        <w:t xml:space="preserve"> детский сад» «___»_______202___г. № ___ в составе:</w:t>
      </w:r>
    </w:p>
    <w:p w14:paraId="25073E05" w14:textId="35D9685A" w:rsidR="00503ED0" w:rsidRDefault="00503ED0" w:rsidP="0085145B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________________________, завхоз, ответственный за организацию питания;</w:t>
      </w:r>
    </w:p>
    <w:p w14:paraId="708506C8" w14:textId="25F310AD" w:rsidR="00503ED0" w:rsidRDefault="00503ED0" w:rsidP="0085145B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78D3909D" w14:textId="73CDD74A" w:rsidR="00503ED0" w:rsidRDefault="00503ED0" w:rsidP="00503ED0">
      <w:pPr>
        <w:pStyle w:val="a3"/>
        <w:numPr>
          <w:ilvl w:val="0"/>
          <w:numId w:val="7"/>
        </w:num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AC91AC8" w14:textId="05533E76" w:rsidR="00503ED0" w:rsidRDefault="00503ED0" w:rsidP="00503ED0">
      <w:pPr>
        <w:pStyle w:val="a3"/>
        <w:numPr>
          <w:ilvl w:val="0"/>
          <w:numId w:val="7"/>
        </w:num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58FE113" w14:textId="7363328C" w:rsidR="00503ED0" w:rsidRDefault="00503ED0" w:rsidP="00503ED0">
      <w:pPr>
        <w:pStyle w:val="a3"/>
        <w:numPr>
          <w:ilvl w:val="0"/>
          <w:numId w:val="7"/>
        </w:num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F971B3F" w14:textId="19D6BABC" w:rsidR="00503ED0" w:rsidRDefault="00503ED0" w:rsidP="00503ED0">
      <w:pPr>
        <w:tabs>
          <w:tab w:val="left" w:pos="78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Провели мониторинг организации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воспитанников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____»_____________202___г. и составили настоящий Акт о том, что в ходе проверки нарушений в организации питания __________________________.</w:t>
      </w:r>
    </w:p>
    <w:p w14:paraId="5DC676CB" w14:textId="775E92F3" w:rsidR="00503ED0" w:rsidRDefault="00503ED0" w:rsidP="00503ED0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02385E28" w14:textId="7B428D65" w:rsidR="00503ED0" w:rsidRDefault="00503ED0" w:rsidP="00503ED0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3019FC6" w14:textId="185071E2" w:rsidR="00503ED0" w:rsidRDefault="00503ED0" w:rsidP="00503ED0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 w:rsidRPr="00503ED0">
        <w:rPr>
          <w:rFonts w:ascii="Times New Roman" w:hAnsi="Times New Roman" w:cs="Times New Roman"/>
          <w:b/>
          <w:bCs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</w:t>
      </w:r>
    </w:p>
    <w:p w14:paraId="612DA71E" w14:textId="09CE78E1" w:rsidR="00503ED0" w:rsidRDefault="00503ED0" w:rsidP="00503ED0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1000E3B" w14:textId="2CC306EA" w:rsidR="00503ED0" w:rsidRDefault="00503ED0" w:rsidP="00503ED0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50ED0969" w14:textId="32892DAF" w:rsidR="00503ED0" w:rsidRDefault="00503ED0" w:rsidP="00503ED0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__________________________</w:t>
      </w:r>
    </w:p>
    <w:p w14:paraId="53AA6392" w14:textId="5CAE30D8" w:rsidR="00503ED0" w:rsidRDefault="00503ED0" w:rsidP="00503ED0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2194A9E2" w14:textId="55043840" w:rsidR="00503ED0" w:rsidRDefault="00503ED0" w:rsidP="00503ED0">
      <w:pPr>
        <w:pStyle w:val="a3"/>
        <w:numPr>
          <w:ilvl w:val="0"/>
          <w:numId w:val="8"/>
        </w:numPr>
        <w:tabs>
          <w:tab w:val="left" w:pos="78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1DEED84D" w14:textId="02268E3D" w:rsidR="00503ED0" w:rsidRDefault="00503ED0" w:rsidP="00503ED0">
      <w:pPr>
        <w:pStyle w:val="a3"/>
        <w:numPr>
          <w:ilvl w:val="0"/>
          <w:numId w:val="8"/>
        </w:numPr>
        <w:tabs>
          <w:tab w:val="left" w:pos="78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1C2B761B" w14:textId="0AA9C85E" w:rsidR="00503ED0" w:rsidRPr="00503ED0" w:rsidRDefault="00503ED0" w:rsidP="00503ED0">
      <w:pPr>
        <w:pStyle w:val="a3"/>
        <w:numPr>
          <w:ilvl w:val="0"/>
          <w:numId w:val="8"/>
        </w:numPr>
        <w:tabs>
          <w:tab w:val="left" w:pos="78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D9587C8" w14:textId="77777777" w:rsidR="0085145B" w:rsidRDefault="0085145B" w:rsidP="0085145B">
      <w:pPr>
        <w:tabs>
          <w:tab w:val="left" w:pos="7860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85145B" w:rsidSect="00FF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61FA5"/>
    <w:multiLevelType w:val="hybridMultilevel"/>
    <w:tmpl w:val="8E165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C6375"/>
    <w:multiLevelType w:val="hybridMultilevel"/>
    <w:tmpl w:val="BE8A3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43DC2"/>
    <w:multiLevelType w:val="hybridMultilevel"/>
    <w:tmpl w:val="CA82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A25AE"/>
    <w:multiLevelType w:val="hybridMultilevel"/>
    <w:tmpl w:val="CA82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206DB9"/>
    <w:multiLevelType w:val="hybridMultilevel"/>
    <w:tmpl w:val="BE8A3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47444"/>
    <w:multiLevelType w:val="hybridMultilevel"/>
    <w:tmpl w:val="02FE0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F633D"/>
    <w:multiLevelType w:val="hybridMultilevel"/>
    <w:tmpl w:val="CFEAD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72BA7"/>
    <w:multiLevelType w:val="multilevel"/>
    <w:tmpl w:val="79AA0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19B"/>
    <w:rsid w:val="00036093"/>
    <w:rsid w:val="000D2B71"/>
    <w:rsid w:val="000E3C71"/>
    <w:rsid w:val="001B05BD"/>
    <w:rsid w:val="001C1155"/>
    <w:rsid w:val="002A2704"/>
    <w:rsid w:val="002A4CD9"/>
    <w:rsid w:val="003006F3"/>
    <w:rsid w:val="003C4DCB"/>
    <w:rsid w:val="003D06A5"/>
    <w:rsid w:val="00464E37"/>
    <w:rsid w:val="0049158E"/>
    <w:rsid w:val="004B08CD"/>
    <w:rsid w:val="004E04C1"/>
    <w:rsid w:val="00503ED0"/>
    <w:rsid w:val="005A1172"/>
    <w:rsid w:val="005B7028"/>
    <w:rsid w:val="00601EC0"/>
    <w:rsid w:val="0062525A"/>
    <w:rsid w:val="0065229E"/>
    <w:rsid w:val="00672E32"/>
    <w:rsid w:val="00692189"/>
    <w:rsid w:val="007826A0"/>
    <w:rsid w:val="0085145B"/>
    <w:rsid w:val="00862F68"/>
    <w:rsid w:val="00880FA6"/>
    <w:rsid w:val="008F3D2C"/>
    <w:rsid w:val="00947AC2"/>
    <w:rsid w:val="00A53CC0"/>
    <w:rsid w:val="00A6419B"/>
    <w:rsid w:val="00B00872"/>
    <w:rsid w:val="00BD56FB"/>
    <w:rsid w:val="00C0615F"/>
    <w:rsid w:val="00CA258D"/>
    <w:rsid w:val="00CB6741"/>
    <w:rsid w:val="00CE635C"/>
    <w:rsid w:val="00D47735"/>
    <w:rsid w:val="00D97B43"/>
    <w:rsid w:val="00E2530B"/>
    <w:rsid w:val="00E6684E"/>
    <w:rsid w:val="00E70923"/>
    <w:rsid w:val="00E96185"/>
    <w:rsid w:val="00EA3E3D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A74F"/>
  <w15:docId w15:val="{7386F809-74E9-49BF-A5E3-E0D0FD7D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872"/>
    <w:pPr>
      <w:ind w:left="720"/>
      <w:contextualSpacing/>
    </w:pPr>
  </w:style>
  <w:style w:type="table" w:styleId="a4">
    <w:name w:val="Table Grid"/>
    <w:basedOn w:val="a1"/>
    <w:uiPriority w:val="59"/>
    <w:rsid w:val="00CE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3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3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F4C95-2491-4789-8214-8FB591532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User</cp:lastModifiedBy>
  <cp:revision>30</cp:revision>
  <cp:lastPrinted>2025-03-17T07:14:00Z</cp:lastPrinted>
  <dcterms:created xsi:type="dcterms:W3CDTF">2015-10-21T09:46:00Z</dcterms:created>
  <dcterms:modified xsi:type="dcterms:W3CDTF">2025-03-17T07:26:00Z</dcterms:modified>
</cp:coreProperties>
</file>